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FB" w:rsidRPr="005A4D7A" w:rsidRDefault="00A70EFB" w:rsidP="00A70E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D7A">
        <w:rPr>
          <w:rFonts w:ascii="Times New Roman" w:hAnsi="Times New Roman" w:cs="Times New Roman"/>
          <w:b/>
          <w:sz w:val="32"/>
          <w:szCs w:val="32"/>
        </w:rPr>
        <w:t xml:space="preserve">Лучшие люди </w:t>
      </w:r>
      <w:r>
        <w:rPr>
          <w:rFonts w:ascii="Times New Roman" w:hAnsi="Times New Roman" w:cs="Times New Roman"/>
          <w:b/>
          <w:sz w:val="32"/>
          <w:szCs w:val="32"/>
        </w:rPr>
        <w:t xml:space="preserve">2019 </w:t>
      </w:r>
      <w:r w:rsidRPr="005A4D7A">
        <w:rPr>
          <w:rFonts w:ascii="Times New Roman" w:hAnsi="Times New Roman" w:cs="Times New Roman"/>
          <w:b/>
          <w:sz w:val="32"/>
          <w:szCs w:val="32"/>
        </w:rPr>
        <w:t>года</w:t>
      </w:r>
    </w:p>
    <w:tbl>
      <w:tblPr>
        <w:tblStyle w:val="a3"/>
        <w:tblpPr w:leftFromText="180" w:rightFromText="180" w:vertAnchor="page" w:horzAnchor="margin" w:tblpY="1882"/>
        <w:tblW w:w="0" w:type="auto"/>
        <w:tblLook w:val="04A0"/>
      </w:tblPr>
      <w:tblGrid>
        <w:gridCol w:w="617"/>
        <w:gridCol w:w="2539"/>
        <w:gridCol w:w="4554"/>
        <w:gridCol w:w="1791"/>
      </w:tblGrid>
      <w:tr w:rsidR="00A70EFB" w:rsidRPr="00FD553C" w:rsidTr="00A71B0E">
        <w:trPr>
          <w:trHeight w:val="1430"/>
        </w:trPr>
        <w:tc>
          <w:tcPr>
            <w:tcW w:w="612" w:type="dxa"/>
          </w:tcPr>
          <w:p w:rsidR="00A70EFB" w:rsidRPr="00A71B0E" w:rsidRDefault="00A70EFB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EFB" w:rsidRPr="00A71B0E" w:rsidRDefault="00A70EFB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1B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71B0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71B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9" w:type="dxa"/>
          </w:tcPr>
          <w:p w:rsidR="00A70EFB" w:rsidRPr="00A71B0E" w:rsidRDefault="00A70EFB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554" w:type="dxa"/>
          </w:tcPr>
          <w:p w:rsidR="00A70EFB" w:rsidRPr="00A71B0E" w:rsidRDefault="00A70EFB" w:rsidP="0033053E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b/>
                <w:sz w:val="28"/>
                <w:szCs w:val="28"/>
              </w:rPr>
              <w:t>Сфера деятельности</w:t>
            </w:r>
          </w:p>
        </w:tc>
        <w:tc>
          <w:tcPr>
            <w:tcW w:w="1791" w:type="dxa"/>
          </w:tcPr>
          <w:p w:rsidR="00A70EFB" w:rsidRPr="00A71B0E" w:rsidRDefault="00A70EFB" w:rsidP="0033053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A70EFB" w:rsidRPr="00A71B0E" w:rsidRDefault="00A70EFB" w:rsidP="0033053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присвоения звания</w:t>
            </w:r>
          </w:p>
        </w:tc>
      </w:tr>
      <w:tr w:rsidR="00A70EFB" w:rsidRPr="00926645" w:rsidTr="00A71B0E">
        <w:trPr>
          <w:trHeight w:val="508"/>
        </w:trPr>
        <w:tc>
          <w:tcPr>
            <w:tcW w:w="612" w:type="dxa"/>
          </w:tcPr>
          <w:p w:rsidR="00A70EFB" w:rsidRPr="00A71B0E" w:rsidRDefault="00A70EFB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A70EFB" w:rsidRPr="00A71B0E" w:rsidRDefault="00A71B0E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</w:t>
            </w:r>
            <w:r w:rsidR="00A70EFB" w:rsidRPr="00A71B0E">
              <w:rPr>
                <w:rFonts w:ascii="Times New Roman" w:hAnsi="Times New Roman" w:cs="Times New Roman"/>
                <w:sz w:val="28"/>
                <w:szCs w:val="28"/>
              </w:rPr>
              <w:t>ова Н.А..</w:t>
            </w:r>
          </w:p>
        </w:tc>
        <w:tc>
          <w:tcPr>
            <w:tcW w:w="4554" w:type="dxa"/>
          </w:tcPr>
          <w:p w:rsidR="00A70EFB" w:rsidRPr="00A71B0E" w:rsidRDefault="00A70EFB" w:rsidP="0033053E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Почетная грамота мэра</w:t>
            </w:r>
          </w:p>
        </w:tc>
        <w:tc>
          <w:tcPr>
            <w:tcW w:w="1791" w:type="dxa"/>
          </w:tcPr>
          <w:p w:rsidR="00A70EFB" w:rsidRPr="00A71B0E" w:rsidRDefault="00A70EFB" w:rsidP="0033053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70EFB" w:rsidRPr="00926645" w:rsidTr="00A71B0E">
        <w:trPr>
          <w:trHeight w:val="541"/>
        </w:trPr>
        <w:tc>
          <w:tcPr>
            <w:tcW w:w="612" w:type="dxa"/>
          </w:tcPr>
          <w:p w:rsidR="00A70EFB" w:rsidRPr="00A71B0E" w:rsidRDefault="00A70EFB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9" w:type="dxa"/>
          </w:tcPr>
          <w:p w:rsidR="00A70EFB" w:rsidRPr="00A71B0E" w:rsidRDefault="00A70EFB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Еременко А.И.</w:t>
            </w:r>
          </w:p>
        </w:tc>
        <w:tc>
          <w:tcPr>
            <w:tcW w:w="4554" w:type="dxa"/>
          </w:tcPr>
          <w:p w:rsidR="00A70EFB" w:rsidRPr="00A71B0E" w:rsidRDefault="00A70EFB" w:rsidP="0033053E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Почетная грамота мэра</w:t>
            </w:r>
          </w:p>
        </w:tc>
        <w:tc>
          <w:tcPr>
            <w:tcW w:w="1791" w:type="dxa"/>
          </w:tcPr>
          <w:p w:rsidR="00A70EFB" w:rsidRPr="00A71B0E" w:rsidRDefault="00A70EFB" w:rsidP="0033053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A70EFB" w:rsidRPr="00926645" w:rsidTr="00A71B0E">
        <w:trPr>
          <w:trHeight w:val="508"/>
        </w:trPr>
        <w:tc>
          <w:tcPr>
            <w:tcW w:w="612" w:type="dxa"/>
          </w:tcPr>
          <w:p w:rsidR="00A70EFB" w:rsidRPr="00A71B0E" w:rsidRDefault="00A71B0E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9" w:type="dxa"/>
          </w:tcPr>
          <w:p w:rsidR="00A70EFB" w:rsidRPr="00A71B0E" w:rsidRDefault="00A70EFB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Еременко Н.И.</w:t>
            </w:r>
          </w:p>
        </w:tc>
        <w:tc>
          <w:tcPr>
            <w:tcW w:w="4554" w:type="dxa"/>
          </w:tcPr>
          <w:p w:rsidR="00A70EFB" w:rsidRPr="00A71B0E" w:rsidRDefault="00A70EFB" w:rsidP="0033053E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eastAsia="Calibri" w:hAnsi="Times New Roman" w:cs="Times New Roman"/>
                <w:sz w:val="28"/>
                <w:szCs w:val="28"/>
              </w:rPr>
              <w:t>знаком «Общественное признание»</w:t>
            </w:r>
          </w:p>
        </w:tc>
        <w:tc>
          <w:tcPr>
            <w:tcW w:w="1791" w:type="dxa"/>
          </w:tcPr>
          <w:p w:rsidR="00A70EFB" w:rsidRPr="00A71B0E" w:rsidRDefault="00A70EFB" w:rsidP="0033053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70EFB" w:rsidRPr="00926645" w:rsidTr="00713EE4">
        <w:trPr>
          <w:trHeight w:val="951"/>
        </w:trPr>
        <w:tc>
          <w:tcPr>
            <w:tcW w:w="612" w:type="dxa"/>
          </w:tcPr>
          <w:p w:rsidR="00A70EFB" w:rsidRPr="00A71B0E" w:rsidRDefault="00A71B0E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9" w:type="dxa"/>
          </w:tcPr>
          <w:p w:rsidR="00A70EFB" w:rsidRPr="00A71B0E" w:rsidRDefault="00A70EFB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Иванова Т.Г.</w:t>
            </w:r>
          </w:p>
        </w:tc>
        <w:tc>
          <w:tcPr>
            <w:tcW w:w="4554" w:type="dxa"/>
          </w:tcPr>
          <w:p w:rsidR="00A70EFB" w:rsidRPr="00A71B0E" w:rsidRDefault="00A70EFB" w:rsidP="00A70EFB">
            <w:pPr>
              <w:tabs>
                <w:tab w:val="left" w:pos="18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 «Общественное признание» </w:t>
            </w:r>
          </w:p>
          <w:p w:rsidR="00A70EFB" w:rsidRPr="00713EE4" w:rsidRDefault="00A70EFB" w:rsidP="00713EE4">
            <w:pPr>
              <w:tabs>
                <w:tab w:val="left" w:pos="18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eastAsia="Calibri" w:hAnsi="Times New Roman" w:cs="Times New Roman"/>
                <w:sz w:val="28"/>
                <w:szCs w:val="28"/>
              </w:rPr>
              <w:t>по номинации «Сердце отдаю людям»</w:t>
            </w:r>
          </w:p>
        </w:tc>
        <w:tc>
          <w:tcPr>
            <w:tcW w:w="1791" w:type="dxa"/>
          </w:tcPr>
          <w:p w:rsidR="00A70EFB" w:rsidRPr="00A71B0E" w:rsidRDefault="00A70EFB" w:rsidP="0033053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70EFB" w:rsidRPr="00926645" w:rsidTr="00A71B0E">
        <w:trPr>
          <w:trHeight w:val="541"/>
        </w:trPr>
        <w:tc>
          <w:tcPr>
            <w:tcW w:w="612" w:type="dxa"/>
          </w:tcPr>
          <w:p w:rsidR="00A70EFB" w:rsidRPr="00A71B0E" w:rsidRDefault="00A71B0E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9" w:type="dxa"/>
          </w:tcPr>
          <w:p w:rsidR="00A70EFB" w:rsidRPr="00A71B0E" w:rsidRDefault="00A70EFB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Ивановская Т.А</w:t>
            </w:r>
          </w:p>
        </w:tc>
        <w:tc>
          <w:tcPr>
            <w:tcW w:w="4554" w:type="dxa"/>
          </w:tcPr>
          <w:p w:rsidR="00A70EFB" w:rsidRPr="00A71B0E" w:rsidRDefault="00A70EFB" w:rsidP="00A70EF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Почетной грамотой мэра</w:t>
            </w:r>
          </w:p>
        </w:tc>
        <w:tc>
          <w:tcPr>
            <w:tcW w:w="1791" w:type="dxa"/>
          </w:tcPr>
          <w:p w:rsidR="00A70EFB" w:rsidRPr="00A71B0E" w:rsidRDefault="00A70EFB" w:rsidP="00A70EF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70EFB" w:rsidRPr="00926645" w:rsidTr="00A71B0E">
        <w:trPr>
          <w:trHeight w:val="541"/>
        </w:trPr>
        <w:tc>
          <w:tcPr>
            <w:tcW w:w="612" w:type="dxa"/>
          </w:tcPr>
          <w:p w:rsidR="00A70EFB" w:rsidRPr="00A71B0E" w:rsidRDefault="00A71B0E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9" w:type="dxa"/>
          </w:tcPr>
          <w:p w:rsidR="00A70EFB" w:rsidRPr="00A71B0E" w:rsidRDefault="00A70EFB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Левина Л.А.</w:t>
            </w:r>
          </w:p>
        </w:tc>
        <w:tc>
          <w:tcPr>
            <w:tcW w:w="4554" w:type="dxa"/>
          </w:tcPr>
          <w:p w:rsidR="00A70EFB" w:rsidRPr="00A71B0E" w:rsidRDefault="00A70EFB" w:rsidP="00A70EF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Почетной грамотой мэра</w:t>
            </w:r>
          </w:p>
        </w:tc>
        <w:tc>
          <w:tcPr>
            <w:tcW w:w="1791" w:type="dxa"/>
          </w:tcPr>
          <w:p w:rsidR="00A70EFB" w:rsidRPr="00A71B0E" w:rsidRDefault="00A70EFB" w:rsidP="0033053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70EFB" w:rsidRPr="00926645" w:rsidTr="00A71B0E">
        <w:trPr>
          <w:trHeight w:val="573"/>
        </w:trPr>
        <w:tc>
          <w:tcPr>
            <w:tcW w:w="612" w:type="dxa"/>
          </w:tcPr>
          <w:p w:rsidR="00A70EFB" w:rsidRPr="00A71B0E" w:rsidRDefault="00A71B0E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9" w:type="dxa"/>
          </w:tcPr>
          <w:p w:rsidR="00A70EFB" w:rsidRPr="00A71B0E" w:rsidRDefault="00A70EFB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Юрина Т.Н.</w:t>
            </w:r>
          </w:p>
        </w:tc>
        <w:tc>
          <w:tcPr>
            <w:tcW w:w="4554" w:type="dxa"/>
          </w:tcPr>
          <w:p w:rsidR="00A70EFB" w:rsidRPr="00A71B0E" w:rsidRDefault="00A70EFB" w:rsidP="00A70EF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Почетной грамотой мэра</w:t>
            </w:r>
          </w:p>
        </w:tc>
        <w:tc>
          <w:tcPr>
            <w:tcW w:w="1791" w:type="dxa"/>
          </w:tcPr>
          <w:p w:rsidR="00A70EFB" w:rsidRPr="00A71B0E" w:rsidRDefault="00A71B0E" w:rsidP="0033053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C629B4" w:rsidRDefault="00C629B4"/>
    <w:sectPr w:rsidR="00C629B4" w:rsidSect="00C6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0EFB"/>
    <w:rsid w:val="00713EE4"/>
    <w:rsid w:val="007D1E15"/>
    <w:rsid w:val="00A70EFB"/>
    <w:rsid w:val="00A71B0E"/>
    <w:rsid w:val="00C6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2020-01-31T06:54:00Z</dcterms:created>
  <dcterms:modified xsi:type="dcterms:W3CDTF">2020-01-31T07:13:00Z</dcterms:modified>
</cp:coreProperties>
</file>